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298C" w:rsidRDefault="00917199" w:rsidP="0091719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199">
        <w:rPr>
          <w:rFonts w:ascii="Times New Roman" w:eastAsia="Times New Roman" w:hAnsi="Times New Roman" w:cs="Times New Roman"/>
          <w:b/>
          <w:sz w:val="32"/>
          <w:szCs w:val="32"/>
        </w:rPr>
        <w:t>Zestaw podręczników na rok szkolny 2024/2025</w:t>
      </w:r>
    </w:p>
    <w:p w:rsidR="00917199" w:rsidRDefault="00917199" w:rsidP="0091719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Uwaga!</w:t>
      </w:r>
    </w:p>
    <w:p w:rsidR="00917199" w:rsidRPr="00917199" w:rsidRDefault="00917199" w:rsidP="0091719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Rodzice kupują książki do oddziałów przedszkolnych oraz podręczniki do religii do wszystkich klas </w:t>
      </w:r>
    </w:p>
    <w:p w:rsidR="00AB298C" w:rsidRDefault="00AB298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1"/>
        <w:gridCol w:w="3430"/>
        <w:gridCol w:w="3430"/>
        <w:gridCol w:w="3430"/>
      </w:tblGrid>
      <w:tr w:rsidR="00AB298C" w:rsidTr="00917199">
        <w:trPr>
          <w:trHeight w:val="420"/>
        </w:trPr>
        <w:tc>
          <w:tcPr>
            <w:tcW w:w="13721" w:type="dxa"/>
            <w:gridSpan w:val="4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latki</w:t>
            </w: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zestawu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AB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przedszkolna 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Supersmyki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Poziom A+. Pakiet czterolatka.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Sobkowiak, A. Banaś, W. Żaba - Żabińska</w:t>
            </w:r>
          </w:p>
        </w:tc>
      </w:tr>
      <w:tr w:rsidR="00AB298C" w:rsidTr="00917199">
        <w:trPr>
          <w:trHeight w:val="420"/>
        </w:trPr>
        <w:tc>
          <w:tcPr>
            <w:tcW w:w="13721" w:type="dxa"/>
            <w:gridSpan w:val="4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latki</w:t>
            </w: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zestawu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AB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“Nowe przygody Olka i Ady” 5-6 latek. Poziom BB+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</w:t>
            </w: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Podręcznik dla 5-6 latków</w:t>
            </w:r>
          </w:p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latki. Tak! Jestem przyjacielem Jezusa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Kurpiński, </w:t>
            </w:r>
          </w:p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Snopek</w:t>
            </w:r>
          </w:p>
        </w:tc>
      </w:tr>
      <w:tr w:rsidR="00AB298C" w:rsidTr="00917199"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Cheeky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pStyle w:val="Nagwek4"/>
              <w:keepNext w:val="0"/>
              <w:keepLines w:val="0"/>
              <w:widowControl w:val="0"/>
              <w:shd w:val="clear" w:color="auto" w:fill="FFFFFF"/>
              <w:spacing w:before="0" w:after="0" w:line="294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r4p2p23h97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Kathryn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Harper,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Medwell</w:t>
            </w:r>
            <w:proofErr w:type="spellEnd"/>
          </w:p>
          <w:p w:rsidR="00AB298C" w:rsidRDefault="00AB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98C" w:rsidRDefault="00AB2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6E5" w:rsidRDefault="002036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6E5" w:rsidRDefault="002036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6E5" w:rsidRDefault="002036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6E5" w:rsidRDefault="002036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6E5" w:rsidRDefault="002036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B298C" w:rsidRDefault="00AB298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490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415"/>
        <w:gridCol w:w="2415"/>
        <w:gridCol w:w="3150"/>
        <w:gridCol w:w="1680"/>
        <w:gridCol w:w="2415"/>
      </w:tblGrid>
      <w:tr w:rsidR="00AB298C">
        <w:trPr>
          <w:trHeight w:val="600"/>
        </w:trPr>
        <w:tc>
          <w:tcPr>
            <w:tcW w:w="14490" w:type="dxa"/>
            <w:gridSpan w:val="6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klasa 1</w:t>
            </w:r>
          </w:p>
        </w:tc>
      </w:tr>
      <w:tr w:rsidR="00AB298C">
        <w:trPr>
          <w:trHeight w:val="446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AB298C">
        <w:trPr>
          <w:trHeight w:val="10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to ciekawe klasa 1</w:t>
            </w:r>
          </w:p>
          <w:p w:rsidR="00AB298C" w:rsidRDefault="00AB29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to ciekawe klasa 1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Okuniewska, Sabina Piłat, Beata Skrzypiec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1158/1/2022</w:t>
            </w:r>
          </w:p>
        </w:tc>
      </w:tr>
      <w:tr w:rsidR="00AB298C">
        <w:trPr>
          <w:trHeight w:val="115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AB298C" w:rsidRDefault="00AB2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Read, Mark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Kondro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MEN: 1051/1/2019</w:t>
            </w:r>
          </w:p>
        </w:tc>
      </w:tr>
      <w:tr w:rsidR="00AB298C">
        <w:trPr>
          <w:trHeight w:val="85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Poznaję Boży świat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—------------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J. Snopek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AZ-1-01-18</w:t>
            </w:r>
          </w:p>
        </w:tc>
      </w:tr>
      <w:tr w:rsidR="00AB298C">
        <w:trPr>
          <w:trHeight w:val="615"/>
        </w:trPr>
        <w:tc>
          <w:tcPr>
            <w:tcW w:w="14490" w:type="dxa"/>
            <w:gridSpan w:val="6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8C" w:rsidRDefault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2</w:t>
            </w:r>
          </w:p>
        </w:tc>
      </w:tr>
      <w:tr w:rsidR="00917199" w:rsidTr="00917199">
        <w:trPr>
          <w:trHeight w:val="303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to ciekawe klasa 2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 to ciekawe klasa 2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Jolanta Okuniewska, Sabina Piłat, Beata Skrzypiec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1158/2/2023</w:t>
            </w:r>
          </w:p>
        </w:tc>
      </w:tr>
      <w:tr w:rsidR="00917199">
        <w:trPr>
          <w:trHeight w:val="97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Read, Mark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Macmillan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MEN: 1051/2/2020</w:t>
            </w:r>
          </w:p>
        </w:tc>
      </w:tr>
      <w:tr w:rsidR="00917199">
        <w:trPr>
          <w:trHeight w:val="7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Królestwo Boże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—-----------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615"/>
        </w:trPr>
        <w:tc>
          <w:tcPr>
            <w:tcW w:w="14490" w:type="dxa"/>
            <w:gridSpan w:val="6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3</w:t>
            </w:r>
          </w:p>
        </w:tc>
      </w:tr>
      <w:tr w:rsidR="00917199" w:rsidTr="00917199">
        <w:trPr>
          <w:trHeight w:val="326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91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 w kolory 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 w kolory 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Barbara Mazur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Grodzka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833/3/2019</w:t>
            </w:r>
          </w:p>
        </w:tc>
      </w:tr>
      <w:tr w:rsidR="00917199">
        <w:trPr>
          <w:trHeight w:val="109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Read, Mark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Kondro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MEN: 1051/3/2020</w:t>
            </w:r>
          </w:p>
        </w:tc>
      </w:tr>
      <w:tr w:rsidR="00917199">
        <w:trPr>
          <w:trHeight w:val="82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Poznaję Jezusa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Poznaję Jezusa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Sętorek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540"/>
        </w:trPr>
        <w:tc>
          <w:tcPr>
            <w:tcW w:w="14490" w:type="dxa"/>
            <w:gridSpan w:val="6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4</w:t>
            </w:r>
          </w:p>
        </w:tc>
      </w:tr>
      <w:tr w:rsidR="00917199" w:rsidTr="00917199">
        <w:trPr>
          <w:trHeight w:val="480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Zamieńmy słowo. Język polski. Podręcznik. Szkoła podstawowa. Klasa 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s4axmldf2es" w:colFirst="0" w:colLast="0"/>
            <w:bookmarkEnd w:id="2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Zamieńmy słowo. Język polski. Zeszyt ćwiczeń. Szkoła podstawowa. Klasa 4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Izabella Bartol, Magdalena Biskupska, Jagoda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-Michalak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pStyle w:val="Nagwek1"/>
              <w:keepNext w:val="0"/>
              <w:keepLines w:val="0"/>
              <w:widowControl w:val="0"/>
              <w:spacing w:before="0" w:line="288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" w:name="_rs3myj4y7m8q" w:colFirst="0" w:colLast="0"/>
            <w:bookmarkEnd w:id="3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1163/1/2023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A1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Class A1.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Wydanie rozszerzone.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książki ucznia: Sandy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Arek Tkacz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zeszytu ćwiczeń: Liz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Kilbey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840/1/2017</w:t>
            </w:r>
          </w:p>
        </w:tc>
      </w:tr>
      <w:tr w:rsidR="00917199">
        <w:trPr>
          <w:trHeight w:val="10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dla klasy czwartej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klasa 4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Ciechanowski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891/1/2022/z1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Przyroda 4. Podręcznik dla klasy czwartej 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4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Żeber-Dzikowska, Bożena Wójtowicz,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896/2022/z1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4. Podręcznik dla klasy 4 szkoły podstawowej część 1 MATEMATYKA 4. Podręcznik dla klasy 4 szkoły podstawowej część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dla klasy 4 szkoły podstawowej 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Borzyszkowska, Maria Stolarska-Walkowiak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Wyd. Mac   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889/1/2017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889/2/2017</w:t>
            </w:r>
          </w:p>
        </w:tc>
      </w:tr>
      <w:tr w:rsidR="00917199">
        <w:trPr>
          <w:trHeight w:val="10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4 Podręcznik dla klasy 4 szkoły podstawowej                                                                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Pańczyk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905/1/2022/z1</w:t>
            </w:r>
          </w:p>
        </w:tc>
      </w:tr>
      <w:tr w:rsidR="00917199">
        <w:trPr>
          <w:trHeight w:val="4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Technika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—----------------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897/1/2023</w:t>
            </w:r>
          </w:p>
        </w:tc>
      </w:tr>
      <w:tr w:rsidR="00917199">
        <w:trPr>
          <w:trHeight w:val="7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1302"/>
        </w:trPr>
        <w:tc>
          <w:tcPr>
            <w:tcW w:w="14490" w:type="dxa"/>
            <w:gridSpan w:val="6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5</w:t>
            </w:r>
          </w:p>
        </w:tc>
      </w:tr>
      <w:tr w:rsidR="00917199" w:rsidTr="00917199">
        <w:trPr>
          <w:trHeight w:val="350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Zamieńmy słowo. Język polski. Podręcznik. Szkoła podstawowa. Klasa 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color w:val="3E3E3E"/>
                <w:sz w:val="24"/>
                <w:szCs w:val="24"/>
              </w:rPr>
            </w:pPr>
            <w:bookmarkStart w:id="4" w:name="_10nydlknashu" w:colFirst="0" w:colLast="0"/>
            <w:bookmarkEnd w:id="4"/>
            <w:r>
              <w:rPr>
                <w:rFonts w:ascii="Times New Roman" w:eastAsia="Times New Roman" w:hAnsi="Times New Roman" w:cs="Times New Roman"/>
                <w:i/>
                <w:color w:val="3E3E3E"/>
                <w:sz w:val="24"/>
                <w:szCs w:val="24"/>
              </w:rPr>
              <w:t>Zamieńmy słowo. Język polski. Zeszyt ćwiczeń. Szkoła podstawowa. Klasa 5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Izabella Bartol, Magdalena Biskupska, Jagoda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-Michalak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1163/2/2024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A1+.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Class A1+.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Wydanie rozszerzone.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książki ucznia: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Graham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Arek Tkacz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 zeszytu ćwiczeń: Jennifer Heath, Anna Rzeźnik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840/2/2018</w:t>
            </w:r>
          </w:p>
        </w:tc>
      </w:tr>
      <w:tr w:rsidR="00917199">
        <w:trPr>
          <w:trHeight w:val="10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 dla klasy piątej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klasa 5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Ciechanowski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891/2/2018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5. Podręcznik dla klasy piątej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5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Bożena Elżbieta Wójtowicz, Maria Figa, Dominik Marszał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927/1/2018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5. Podręcznik dla klasy 5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5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Żeber-Dzikowska, 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Archacka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Wojciech Grajkowski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928/1/2018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5. Podręcznik dla klasy 5 szkoły podstawowej część 1 MATEMATYKA 5. Podręcznik dla klasy 5 szkoły podstawowej część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dla klasy 5 szkoły podstawowej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Borzyszkowska, Maria Stolarska-Walkowiak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889/3/2018</w:t>
            </w:r>
          </w:p>
          <w:p w:rsidR="00917199" w:rsidRDefault="00917199" w:rsidP="00917199">
            <w:pPr>
              <w:widowControl w:val="0"/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889/4/2018</w:t>
            </w:r>
          </w:p>
        </w:tc>
      </w:tr>
      <w:tr w:rsidR="00917199">
        <w:trPr>
          <w:trHeight w:val="109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5 Podręcznik dla klasy 5 szkoły podstawowej                                                                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Pańczyk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905/2/2024/z1</w:t>
            </w:r>
          </w:p>
        </w:tc>
      </w:tr>
      <w:tr w:rsidR="00917199">
        <w:trPr>
          <w:trHeight w:val="57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Technika, klasa 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897/2/2018</w:t>
            </w:r>
          </w:p>
        </w:tc>
      </w:tr>
      <w:tr w:rsidR="00917199">
        <w:trPr>
          <w:trHeight w:val="75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szukają prawdy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szukają prawdy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Sętorek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540"/>
        </w:trPr>
        <w:tc>
          <w:tcPr>
            <w:tcW w:w="14490" w:type="dxa"/>
            <w:gridSpan w:val="6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6</w:t>
            </w:r>
          </w:p>
        </w:tc>
      </w:tr>
      <w:tr w:rsidR="00917199" w:rsidTr="00917199">
        <w:trPr>
          <w:trHeight w:val="270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nami. Podręcznik do języka polskiego dla klasy 6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 6. Między nami. Ćwiczenia (Wersja B). Nowa wersja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867/3/2019</w:t>
            </w:r>
          </w:p>
        </w:tc>
      </w:tr>
      <w:tr w:rsidR="00917199">
        <w:trPr>
          <w:trHeight w:val="2057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A2.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Class A2.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Wydanie rozszerzone.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książki ucznia: Sandy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Arek Tkacz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zeszytu ćwiczeń: Jennifer Heath,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Anna Rzeźnik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840/3/2019</w:t>
            </w:r>
          </w:p>
        </w:tc>
      </w:tr>
      <w:tr w:rsidR="00917199">
        <w:trPr>
          <w:trHeight w:val="10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 dla klasy szóstej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klasa 6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Ciechanowski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891/3/2019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6. Podręcznik dla klasy szóstej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szóstej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Bożena Elżbieta Wójtowicz, Marian Figa, Dominik Marszał, 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Mędrzycki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927/2/2019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6. Podręcznik dla klasy 6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szóstej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Żeber-Dzikowska, 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Archacka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Magdalena Markowska,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Kossacka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928/2/2019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6. Podręcznik dla klasy 6 szkoły podstawowej część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 6. Podręcznik dla klasy 6 szkoły podstawowej część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Zeszyt ćwiczeń dla klasy 6 szkoły podstawowej 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Borzyszkowska, Maria Stolarska-Walkowiak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Wyd. Mac   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889/5/2019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889/6/2019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do informatyki dla klasy szóstej szkoły podstawowej „Lubię to”  NOWA EDYCJA 2021-2023                                                                                                                   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Michał Kęska   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Nowa Era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847/3/2022/z1</w:t>
            </w:r>
          </w:p>
        </w:tc>
      </w:tr>
      <w:tr w:rsidR="00917199">
        <w:trPr>
          <w:trHeight w:val="4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Technika, klasa 6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897/3/2019</w:t>
            </w:r>
          </w:p>
        </w:tc>
      </w:tr>
      <w:tr w:rsidR="00917199">
        <w:trPr>
          <w:trHeight w:val="7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odkrywają piękno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odkrywają piękno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Sętorek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525"/>
        </w:trPr>
        <w:tc>
          <w:tcPr>
            <w:tcW w:w="14490" w:type="dxa"/>
            <w:gridSpan w:val="6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7</w:t>
            </w:r>
          </w:p>
        </w:tc>
      </w:tr>
      <w:tr w:rsidR="00917199" w:rsidTr="00917199">
        <w:trPr>
          <w:trHeight w:val="404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19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P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Zamieńmy słowo. Język polski. Podręcznik. Szkoła podstawowa. Klasa 7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Pr="00917199" w:rsidRDefault="00917199" w:rsidP="00917199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prjpqhoz5si" w:colFirst="0" w:colLast="0"/>
            <w:bookmarkEnd w:id="5"/>
            <w:r w:rsidRPr="00917199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Zamieńmy słowo. Język polski. Zeszyt ćwiczeń. Szkoła podstawowa. Klasa 7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Agata Karolczyk-Kozyra, Magdalena Krajewska, Dorota Kujawa-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Weinke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Agata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Sieńczak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1163/4/2023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A2+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Class A2+.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Wydanie rozszerzone.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książki ucznia: Bob Hastings, Stuart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McKinlay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Arek Tkacz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zeszytu ćwiczeń: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Edwards, Anna Rzeźnik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840/4/2017</w:t>
            </w:r>
          </w:p>
        </w:tc>
      </w:tr>
      <w:tr w:rsidR="00917199">
        <w:trPr>
          <w:trHeight w:val="1157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AHA! NEU 7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AHA! NEU 7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Potapowicz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Krzysztof Tkaczyk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798/1/2017</w:t>
            </w:r>
          </w:p>
        </w:tc>
      </w:tr>
      <w:tr w:rsidR="00917199">
        <w:trPr>
          <w:trHeight w:val="97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 dla klasy siódmej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klasa 7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Ciechanowski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891/4/2020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7. Podręcznik do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7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Bożena Elżbieta Wójtowicz, Maria Figa, Dominik Marszał, 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Mędrzycki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Pruszko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Wojciech Wiecki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927/3/2022/z1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7. Podręcznik do klasy 7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7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Żeber-Dzikowska, 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Archacka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Magdalena Markowska,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Skirmuntt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928/3/2022/z1</w:t>
            </w:r>
          </w:p>
        </w:tc>
      </w:tr>
      <w:tr w:rsidR="00917199">
        <w:trPr>
          <w:trHeight w:val="100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7. Podręcznik dla klasy 7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7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Dawid Łasiński, Łukasz Sporny, Dominika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Strutyńska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Piotr Wróblewski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1069/1/2022/z1</w:t>
            </w:r>
          </w:p>
        </w:tc>
      </w:tr>
      <w:tr w:rsidR="00917199">
        <w:trPr>
          <w:trHeight w:val="105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Grażyna Francuz-Ornat, Teresa Kulawik,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Nowotny-Różańska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885/1/2017</w:t>
            </w:r>
          </w:p>
        </w:tc>
      </w:tr>
      <w:tr w:rsidR="00917199">
        <w:trPr>
          <w:trHeight w:val="283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7. Podręcznik dla klasy 7 szkoły podstawowej część 1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7. Podręcznik dla klasy 7 szkoły podstawowej część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dla klasy 7 szkoły podstawowej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Czajkowska, Małgorzata Ogłoza-Fisiak, Teresa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Gwadowska</w:t>
            </w:r>
            <w:proofErr w:type="spellEnd"/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Wyd. Mac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889/7/2020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889/8/2020</w:t>
            </w:r>
          </w:p>
        </w:tc>
      </w:tr>
      <w:tr w:rsidR="00917199">
        <w:trPr>
          <w:trHeight w:val="102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7 Podręcznik dla klasy 7 szkoły podstawowej                                                                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Jolanta Pańczyk, Zbigniew Zieliński, Tamara Machnik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905/4/2022/z1</w:t>
            </w:r>
          </w:p>
        </w:tc>
      </w:tr>
      <w:tr w:rsidR="00917199">
        <w:trPr>
          <w:trHeight w:val="7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czynią dobro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czynią dobro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Sętorek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917199">
        <w:trPr>
          <w:trHeight w:val="510"/>
        </w:trPr>
        <w:tc>
          <w:tcPr>
            <w:tcW w:w="14490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8</w:t>
            </w:r>
          </w:p>
        </w:tc>
      </w:tr>
      <w:tr w:rsidR="00917199" w:rsidTr="00917199">
        <w:trPr>
          <w:trHeight w:val="328"/>
        </w:trPr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ćwiczenia</w:t>
            </w:r>
          </w:p>
        </w:tc>
        <w:tc>
          <w:tcPr>
            <w:tcW w:w="315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</w:tr>
      <w:tr w:rsidR="00917199">
        <w:trPr>
          <w:trHeight w:val="1302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słowo. Język polski. Podręcznik. Szkoła podstawowa. Klasa 8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słowo. Język polski. Podręcznik. Szkoła podstawowa. Klasa 8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Agata Karolczyk-Kozyra, Magdalena Krajewska, Dorota Kujawa-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Agata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Sieńczak</w:t>
            </w:r>
            <w:proofErr w:type="spellEnd"/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1163/5/2024</w:t>
            </w:r>
          </w:p>
        </w:tc>
      </w:tr>
      <w:tr w:rsidR="00917199">
        <w:trPr>
          <w:trHeight w:val="960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 ósmoklasisty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 ósmoklasisty Zeszyt ćwiczeń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Malcom Mann, Steve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Taylore-Knowles</w:t>
            </w:r>
            <w:proofErr w:type="spellEnd"/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925/2018</w:t>
            </w:r>
          </w:p>
        </w:tc>
      </w:tr>
      <w:tr w:rsidR="00917199">
        <w:trPr>
          <w:trHeight w:val="810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AHA! NEU 8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AHA! NEU 8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Potapowicz</w:t>
            </w:r>
          </w:p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Krzysztof Tkaczyk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798/2/2017</w:t>
            </w:r>
          </w:p>
        </w:tc>
      </w:tr>
      <w:tr w:rsidR="00917199">
        <w:trPr>
          <w:trHeight w:val="108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Historia. Podręcznik dla klasy ósmej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klasa 8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Ciechanowski,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Lasociński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891/5/2021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społeczeństwie. Podręcznik dla klasy ósmej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K.A. Wojtaszczyk,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Itrich-Drabarek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I. Malinowska, E. Marciniak, T. Słomka, E. Stasiak-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Jazukiewicz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J. Szczepański, P. Tosiek, J. Wojnicki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8. Podręcznik do klasy 8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8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Bożena Elżbieta Wójtowicz, Maria Figa, Dominik Marszał, 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Mędrzycki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Jakub Sypniewski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927/4/2021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8. Podręcznik do klasy 8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8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Żeber-Dzikowska, Karolina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Archacka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Wrzosek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Skirmuntt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928/4/2021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8. Podręcznik do klasy 8 szkoły podstawowej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Zeszyt ćwiczeń dla klasy 8 szkoły podstawowej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Dawid Łasiński, Łukasz Sporny, Dominika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Strutyńska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Piotr Wróblewski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1069/2/2021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fizyką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—---------------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Autor: Grażyna Francuz-Ornat, Teresa Kulawik,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Nowotny-Różańska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Nowaera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885/2/2018</w:t>
            </w:r>
          </w:p>
        </w:tc>
      </w:tr>
      <w:tr w:rsidR="00917199">
        <w:trPr>
          <w:trHeight w:val="2865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8. Podręcznik dla klasy 8 szkoły podstawowej część 1</w:t>
            </w:r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8. Podręcznik dla klasy 8 szkoły podstawowej część 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Zeszyt ćwiczeń dla klasy 8 szkoły podstawowej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Monika Czajkowska, Małgorzata Ogłoza-Fisiak, Teresa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Gwadowska</w:t>
            </w:r>
            <w:proofErr w:type="spellEnd"/>
          </w:p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Wyd. Mac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889/9/2021</w:t>
            </w:r>
          </w:p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889/10/2021</w:t>
            </w:r>
          </w:p>
        </w:tc>
      </w:tr>
      <w:tr w:rsidR="00917199">
        <w:trPr>
          <w:trHeight w:val="1020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8 Podręcznik dla klasy 8 szkoły podstawowej                                                                 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Jolanta Pańczyk, Zbigniew Zieliński, Tamara Machnik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wyd. Mac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905/5/2021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—---------------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Nowaera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101010"/>
                <w:sz w:val="21"/>
                <w:szCs w:val="21"/>
                <w:highlight w:val="white"/>
              </w:rPr>
              <w:t>1227/2024</w:t>
            </w:r>
          </w:p>
        </w:tc>
      </w:tr>
      <w:tr w:rsidR="00917199">
        <w:trPr>
          <w:trHeight w:val="1302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99" w:rsidRDefault="00917199" w:rsidP="00917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AZ-2-02/20</w:t>
            </w:r>
          </w:p>
        </w:tc>
      </w:tr>
    </w:tbl>
    <w:p w:rsidR="00AB298C" w:rsidRDefault="00AB2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98C" w:rsidRDefault="00AB298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298C" w:rsidSect="00917199">
      <w:pgSz w:w="16838" w:h="11906" w:orient="landscape"/>
      <w:pgMar w:top="1417" w:right="1417" w:bottom="426" w:left="17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8C"/>
    <w:rsid w:val="002036E5"/>
    <w:rsid w:val="00917199"/>
    <w:rsid w:val="00A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10AB"/>
  <w15:docId w15:val="{34C8D86E-4E93-4AB6-9E74-8AEE9F3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w.antoszek@outlook.com</cp:lastModifiedBy>
  <cp:revision>3</cp:revision>
  <dcterms:created xsi:type="dcterms:W3CDTF">2024-07-24T09:22:00Z</dcterms:created>
  <dcterms:modified xsi:type="dcterms:W3CDTF">2024-07-24T09:23:00Z</dcterms:modified>
</cp:coreProperties>
</file>