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F9" w:rsidRPr="00A652F9" w:rsidRDefault="00A652F9" w:rsidP="00603A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A652F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Wsparcie dzieci z rodzin popegeerowskich w rozwoju cyfrowym- informacja</w:t>
      </w:r>
    </w:p>
    <w:p w:rsidR="00603A13" w:rsidRDefault="00603A13" w:rsidP="00A65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2F9" w:rsidRPr="00A652F9" w:rsidRDefault="00A652F9" w:rsidP="00A65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planowanym przystąpieniem do programu Granty PPGR – Wsparcie dzieci z rodzin popegeerowskich w rozwoju cyfrowym, finansowanym ze środków programu Polska Cyfrowa zapraszamy wszystkie uprawnione osoby do składania oświadczeń będących podstawą do złożenia wniosku o dofinansowanie przez Gminę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Wicko</w:t>
      </w:r>
      <w:r w:rsidRPr="00A652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52F9" w:rsidRPr="00A652F9" w:rsidRDefault="00A652F9" w:rsidP="00A65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F9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Otrzymane środki zostaną przeznaczone na zakup sprzętu komputerowego do nauki dla dzieci z rodzin byłych pracowników PGR.</w:t>
      </w:r>
    </w:p>
    <w:p w:rsidR="00A652F9" w:rsidRPr="00A652F9" w:rsidRDefault="00A652F9" w:rsidP="00A65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Konieczne jest łączne spełnianie następujących warunków:</w:t>
      </w:r>
    </w:p>
    <w:p w:rsidR="00A652F9" w:rsidRPr="00A652F9" w:rsidRDefault="00A652F9" w:rsidP="00A652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Zamieszkiwanie na terenie </w:t>
      </w:r>
      <w:r w:rsidR="00205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Wicko</w:t>
      </w:r>
      <w:r w:rsidRPr="00A6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miejscowości, w której funkcjonowało niegdyś zlikwidowane państwowe przedsiębiorstwo gospodarki rolnej,</w:t>
      </w:r>
    </w:p>
    <w:p w:rsidR="00A652F9" w:rsidRPr="00A652F9" w:rsidRDefault="00A652F9" w:rsidP="00A652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F9">
        <w:rPr>
          <w:rFonts w:ascii="Times New Roman" w:eastAsia="Times New Roman" w:hAnsi="Times New Roman" w:cs="Times New Roman"/>
          <w:sz w:val="24"/>
          <w:szCs w:val="24"/>
          <w:lang w:eastAsia="pl-PL"/>
        </w:rPr>
        <w:t>bycie członkiem rodziny (krewnym w linii prostej, tj. rodzicie, dziadkowie, pradziadkowie) osoby, która pracowała niegdyś w zlikwidowanym państwowym przedsiębiorstwie gospodarki rolnej i zamieszkiwała w miejscowości wskazanej w liście dokumentacji konkursowej na stronie https://www.gov.pl/web/cppc/wsparcie-ppgr</w:t>
      </w:r>
    </w:p>
    <w:p w:rsidR="00A652F9" w:rsidRPr="00A652F9" w:rsidRDefault="00A652F9" w:rsidP="00A65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F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 projekcie jest złożenie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oświadczenia </w:t>
      </w:r>
      <w:r w:rsidR="00B70D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rodzica/opiekuna prawnego</w:t>
      </w:r>
      <w:r w:rsidR="00603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oświadczenie ucznia szkoły średniej, który osiągnął pełnoletność</w:t>
      </w:r>
      <w:r w:rsidRPr="00A652F9">
        <w:rPr>
          <w:rFonts w:ascii="Times New Roman" w:eastAsia="Times New Roman" w:hAnsi="Times New Roman" w:cs="Times New Roman"/>
          <w:sz w:val="24"/>
          <w:szCs w:val="24"/>
          <w:lang w:eastAsia="pl-PL"/>
        </w:rPr>
        <w:t>  – które będą podstawą do umożliwienia złożenia wniosku przez gminę.</w:t>
      </w:r>
    </w:p>
    <w:p w:rsidR="00A652F9" w:rsidRPr="00A652F9" w:rsidRDefault="00A652F9" w:rsidP="00A65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A652F9">
        <w:rPr>
          <w:rFonts w:ascii="Times New Roman" w:eastAsia="Times New Roman" w:hAnsi="Times New Roman" w:cs="Times New Roman"/>
          <w:sz w:val="24"/>
          <w:szCs w:val="24"/>
          <w:lang w:eastAsia="pl-PL"/>
        </w:rPr>
        <w:t> Do oświadczenia należy OBOWIĄZKOWO załączyć dokument potwierdzający fakt zatrudnienia w PGR (np. umowę o pracę, zaświadczenie z ZUS, świadectwo pracy itp.). Oświadczenia niekompletne nie będą rozpatrywane!</w:t>
      </w:r>
    </w:p>
    <w:p w:rsidR="00A652F9" w:rsidRPr="00A652F9" w:rsidRDefault="00A652F9" w:rsidP="00A65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</w:t>
      </w:r>
      <w:r w:rsidR="00D554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 składania oświadczeń upływa 18</w:t>
      </w:r>
      <w:bookmarkStart w:id="0" w:name="_GoBack"/>
      <w:bookmarkEnd w:id="0"/>
      <w:r w:rsidRPr="00A65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października 2021 r</w:t>
      </w:r>
      <w:r w:rsidRPr="00A6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65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Wszelkie dokumenty składane po tym terminie nie będą rozpatrywane.</w:t>
      </w:r>
    </w:p>
    <w:p w:rsidR="00A652F9" w:rsidRPr="00A652F9" w:rsidRDefault="00A652F9" w:rsidP="00A65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należy składać w Szkołach Podstawowych na terenie Gminy </w:t>
      </w:r>
      <w:r w:rsidR="00603A13">
        <w:rPr>
          <w:rFonts w:ascii="Times New Roman" w:eastAsia="Times New Roman" w:hAnsi="Times New Roman" w:cs="Times New Roman"/>
          <w:sz w:val="24"/>
          <w:szCs w:val="24"/>
          <w:lang w:eastAsia="pl-PL"/>
        </w:rPr>
        <w:t>Wicko</w:t>
      </w:r>
      <w:r w:rsidRPr="00A6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której aktualnie uczęszcza dziecko lub (w przypadku uczniów szkół średnich) w pokoju nr </w:t>
      </w:r>
      <w:r w:rsidR="00603A1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6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</w:t>
      </w:r>
      <w:r w:rsidR="00603A13">
        <w:rPr>
          <w:rFonts w:ascii="Times New Roman" w:eastAsia="Times New Roman" w:hAnsi="Times New Roman" w:cs="Times New Roman"/>
          <w:sz w:val="24"/>
          <w:szCs w:val="24"/>
          <w:lang w:eastAsia="pl-PL"/>
        </w:rPr>
        <w:t>Wicko</w:t>
      </w:r>
      <w:r w:rsidRPr="00A6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urzędowania.</w:t>
      </w:r>
    </w:p>
    <w:p w:rsidR="00A652F9" w:rsidRPr="00A652F9" w:rsidRDefault="00A652F9" w:rsidP="00A65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F9">
        <w:rPr>
          <w:rFonts w:ascii="Times New Roman" w:eastAsia="Times New Roman" w:hAnsi="Times New Roman" w:cs="Times New Roman"/>
          <w:sz w:val="24"/>
          <w:szCs w:val="24"/>
          <w:lang w:eastAsia="pl-PL"/>
        </w:rPr>
        <w:t>Wyżej wymienione oświadczenia można pobrać poniżej lub otrzymać w Urzędzie Gminy.</w:t>
      </w:r>
    </w:p>
    <w:p w:rsidR="00A652F9" w:rsidRPr="00A652F9" w:rsidRDefault="00A652F9" w:rsidP="00A65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pytań prosimy o kontakt pod nr tel. </w:t>
      </w:r>
      <w:r w:rsidR="00603A13">
        <w:rPr>
          <w:rFonts w:ascii="Times New Roman" w:eastAsia="Times New Roman" w:hAnsi="Times New Roman" w:cs="Times New Roman"/>
          <w:sz w:val="24"/>
          <w:szCs w:val="24"/>
          <w:lang w:eastAsia="pl-PL"/>
        </w:rPr>
        <w:t>598 611 182</w:t>
      </w:r>
      <w:r w:rsidRPr="00A6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wew. </w:t>
      </w:r>
      <w:r w:rsidR="00603A13">
        <w:rPr>
          <w:rFonts w:ascii="Times New Roman" w:eastAsia="Times New Roman" w:hAnsi="Times New Roman" w:cs="Times New Roman"/>
          <w:sz w:val="24"/>
          <w:szCs w:val="24"/>
          <w:lang w:eastAsia="pl-PL"/>
        </w:rPr>
        <w:t>126</w:t>
      </w:r>
      <w:r w:rsidRPr="00A652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52F9" w:rsidRDefault="00A652F9"/>
    <w:sectPr w:rsidR="00A652F9" w:rsidSect="00AE6A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4A4" w:rsidRDefault="000454A4" w:rsidP="00CD1A1C">
      <w:pPr>
        <w:spacing w:after="0" w:line="240" w:lineRule="auto"/>
      </w:pPr>
      <w:r>
        <w:separator/>
      </w:r>
    </w:p>
  </w:endnote>
  <w:endnote w:type="continuationSeparator" w:id="0">
    <w:p w:rsidR="000454A4" w:rsidRDefault="000454A4" w:rsidP="00CD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4A4" w:rsidRDefault="000454A4" w:rsidP="00CD1A1C">
      <w:pPr>
        <w:spacing w:after="0" w:line="240" w:lineRule="auto"/>
      </w:pPr>
      <w:r>
        <w:separator/>
      </w:r>
    </w:p>
  </w:footnote>
  <w:footnote w:type="continuationSeparator" w:id="0">
    <w:p w:rsidR="000454A4" w:rsidRDefault="000454A4" w:rsidP="00CD1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1C" w:rsidRDefault="00CD1A1C">
    <w:pPr>
      <w:pStyle w:val="Nagwek"/>
    </w:pPr>
    <w:r w:rsidRPr="00CD1A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-814070</wp:posOffset>
          </wp:positionV>
          <wp:extent cx="5715000" cy="638175"/>
          <wp:effectExtent l="0" t="0" r="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90DCE"/>
    <w:multiLevelType w:val="multilevel"/>
    <w:tmpl w:val="83C2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2F9"/>
    <w:rsid w:val="000454A4"/>
    <w:rsid w:val="00205E19"/>
    <w:rsid w:val="002070B9"/>
    <w:rsid w:val="00603A13"/>
    <w:rsid w:val="007D188A"/>
    <w:rsid w:val="00A652F9"/>
    <w:rsid w:val="00AA7FCF"/>
    <w:rsid w:val="00AE6A04"/>
    <w:rsid w:val="00B70D2D"/>
    <w:rsid w:val="00CD1A1C"/>
    <w:rsid w:val="00D5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1763F-4D8F-41E0-87CC-92F81929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A04"/>
  </w:style>
  <w:style w:type="paragraph" w:styleId="Nagwek1">
    <w:name w:val="heading 1"/>
    <w:basedOn w:val="Normalny"/>
    <w:link w:val="Nagwek1Znak"/>
    <w:uiPriority w:val="9"/>
    <w:qFormat/>
    <w:rsid w:val="00A65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52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652F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6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52F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D1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1A1C"/>
  </w:style>
  <w:style w:type="paragraph" w:styleId="Stopka">
    <w:name w:val="footer"/>
    <w:basedOn w:val="Normalny"/>
    <w:link w:val="StopkaZnak"/>
    <w:uiPriority w:val="99"/>
    <w:semiHidden/>
    <w:unhideWhenUsed/>
    <w:rsid w:val="00CD1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agnieszka4</dc:creator>
  <cp:lastModifiedBy>Dyrektor</cp:lastModifiedBy>
  <cp:revision>2</cp:revision>
  <cp:lastPrinted>2021-10-08T08:26:00Z</cp:lastPrinted>
  <dcterms:created xsi:type="dcterms:W3CDTF">2021-10-08T11:20:00Z</dcterms:created>
  <dcterms:modified xsi:type="dcterms:W3CDTF">2021-10-08T11:20:00Z</dcterms:modified>
</cp:coreProperties>
</file>